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11650" w14:textId="77777777" w:rsidR="008879D7" w:rsidRDefault="008879D7" w:rsidP="00193A8E">
      <w:pPr>
        <w:pStyle w:val="NoSpacing"/>
        <w:jc w:val="center"/>
        <w:rPr>
          <w:sz w:val="36"/>
          <w:szCs w:val="36"/>
        </w:rPr>
      </w:pPr>
    </w:p>
    <w:p w14:paraId="0CFB05E8" w14:textId="74B1EA29" w:rsidR="00040185" w:rsidRPr="008879D7" w:rsidRDefault="009077DB" w:rsidP="00193A8E">
      <w:pPr>
        <w:pStyle w:val="NoSpacing"/>
        <w:jc w:val="center"/>
        <w:rPr>
          <w:b/>
          <w:bCs/>
          <w:sz w:val="36"/>
          <w:szCs w:val="36"/>
        </w:rPr>
      </w:pPr>
      <w:r w:rsidRPr="008879D7">
        <w:rPr>
          <w:b/>
          <w:bCs/>
          <w:sz w:val="36"/>
          <w:szCs w:val="36"/>
        </w:rPr>
        <w:t xml:space="preserve">NIFL </w:t>
      </w:r>
      <w:r w:rsidR="0054160F" w:rsidRPr="008879D7">
        <w:rPr>
          <w:b/>
          <w:bCs/>
          <w:sz w:val="36"/>
          <w:szCs w:val="36"/>
        </w:rPr>
        <w:t xml:space="preserve">ACADEMY </w:t>
      </w:r>
      <w:r w:rsidR="00011104" w:rsidRPr="008879D7">
        <w:rPr>
          <w:b/>
          <w:bCs/>
          <w:sz w:val="36"/>
          <w:szCs w:val="36"/>
        </w:rPr>
        <w:t>PLAYER SCHOLARSHIP</w:t>
      </w:r>
    </w:p>
    <w:p w14:paraId="0D919081" w14:textId="5571D8CC" w:rsidR="0071157F" w:rsidRPr="008879D7" w:rsidRDefault="00040185" w:rsidP="00193A8E">
      <w:pPr>
        <w:pStyle w:val="NoSpacing"/>
        <w:jc w:val="center"/>
        <w:rPr>
          <w:b/>
          <w:bCs/>
          <w:sz w:val="36"/>
          <w:szCs w:val="36"/>
        </w:rPr>
      </w:pPr>
      <w:r w:rsidRPr="008879D7">
        <w:rPr>
          <w:b/>
          <w:bCs/>
          <w:sz w:val="36"/>
          <w:szCs w:val="36"/>
        </w:rPr>
        <w:t xml:space="preserve">EXPRESSION OF </w:t>
      </w:r>
      <w:r w:rsidR="00193A8E" w:rsidRPr="008879D7">
        <w:rPr>
          <w:b/>
          <w:bCs/>
          <w:sz w:val="36"/>
          <w:szCs w:val="36"/>
        </w:rPr>
        <w:t>INTEREST</w:t>
      </w:r>
    </w:p>
    <w:p w14:paraId="3D2A7D1C" w14:textId="77777777" w:rsidR="008D39DD" w:rsidRDefault="008D39DD" w:rsidP="00193A8E">
      <w:pPr>
        <w:pStyle w:val="NoSpacing"/>
        <w:rPr>
          <w:sz w:val="36"/>
          <w:szCs w:val="36"/>
        </w:rPr>
      </w:pPr>
    </w:p>
    <w:p w14:paraId="0D919082" w14:textId="3683E767" w:rsidR="009746A7" w:rsidRPr="00840678" w:rsidRDefault="008D39DD" w:rsidP="00193A8E">
      <w:pPr>
        <w:pStyle w:val="NoSpacing"/>
        <w:rPr>
          <w:rFonts w:cstheme="minorHAnsi"/>
          <w:sz w:val="24"/>
          <w:szCs w:val="24"/>
        </w:rPr>
      </w:pPr>
      <w:r w:rsidRPr="00840678">
        <w:rPr>
          <w:rFonts w:cstheme="minorHAnsi"/>
          <w:sz w:val="24"/>
          <w:szCs w:val="24"/>
        </w:rPr>
        <w:t xml:space="preserve">To register your interest in </w:t>
      </w:r>
      <w:r w:rsidR="001827C3" w:rsidRPr="00840678">
        <w:rPr>
          <w:rFonts w:cstheme="minorHAnsi"/>
          <w:sz w:val="24"/>
          <w:szCs w:val="24"/>
        </w:rPr>
        <w:t xml:space="preserve">the NIFL Academy Player Scholarship </w:t>
      </w:r>
      <w:r w:rsidR="00291206" w:rsidRPr="00840678">
        <w:rPr>
          <w:rFonts w:cstheme="minorHAnsi"/>
          <w:sz w:val="24"/>
          <w:szCs w:val="24"/>
        </w:rPr>
        <w:t>programme p</w:t>
      </w:r>
      <w:r w:rsidR="009746A7" w:rsidRPr="00840678">
        <w:rPr>
          <w:rFonts w:cstheme="minorHAnsi"/>
          <w:sz w:val="24"/>
          <w:szCs w:val="24"/>
        </w:rPr>
        <w:t xml:space="preserve">lease </w:t>
      </w:r>
      <w:r w:rsidR="00291206" w:rsidRPr="00840678">
        <w:rPr>
          <w:rFonts w:cstheme="minorHAnsi"/>
          <w:sz w:val="24"/>
          <w:szCs w:val="24"/>
        </w:rPr>
        <w:t>complete and return the</w:t>
      </w:r>
      <w:r w:rsidR="009746A7" w:rsidRPr="00840678">
        <w:rPr>
          <w:rFonts w:cstheme="minorHAnsi"/>
          <w:sz w:val="24"/>
          <w:szCs w:val="24"/>
        </w:rPr>
        <w:t xml:space="preserve"> information below</w:t>
      </w:r>
      <w:r w:rsidR="0098406C" w:rsidRPr="00840678">
        <w:rPr>
          <w:rFonts w:cstheme="minorHAnsi"/>
          <w:sz w:val="24"/>
          <w:szCs w:val="24"/>
        </w:rPr>
        <w:t xml:space="preserve">. </w:t>
      </w:r>
      <w:r w:rsidR="009746A7" w:rsidRPr="00840678">
        <w:rPr>
          <w:rFonts w:cstheme="minorHAnsi"/>
          <w:sz w:val="24"/>
          <w:szCs w:val="24"/>
        </w:rPr>
        <w:t xml:space="preserve">The information obtained </w:t>
      </w:r>
      <w:r w:rsidR="0096483B" w:rsidRPr="00840678">
        <w:rPr>
          <w:rFonts w:cstheme="minorHAnsi"/>
          <w:sz w:val="24"/>
          <w:szCs w:val="24"/>
        </w:rPr>
        <w:t>is</w:t>
      </w:r>
      <w:r w:rsidR="009746A7" w:rsidRPr="00840678">
        <w:rPr>
          <w:rFonts w:cstheme="minorHAnsi"/>
          <w:sz w:val="24"/>
          <w:szCs w:val="24"/>
        </w:rPr>
        <w:t xml:space="preserve"> confidential and </w:t>
      </w:r>
      <w:r w:rsidR="0096483B" w:rsidRPr="00840678">
        <w:rPr>
          <w:rFonts w:cstheme="minorHAnsi"/>
          <w:sz w:val="24"/>
          <w:szCs w:val="24"/>
        </w:rPr>
        <w:t xml:space="preserve">will be </w:t>
      </w:r>
      <w:r w:rsidR="009746A7" w:rsidRPr="00840678">
        <w:rPr>
          <w:rFonts w:cstheme="minorHAnsi"/>
          <w:sz w:val="24"/>
          <w:szCs w:val="24"/>
        </w:rPr>
        <w:t xml:space="preserve">only used to </w:t>
      </w:r>
      <w:r w:rsidR="0098406C" w:rsidRPr="00840678">
        <w:rPr>
          <w:rFonts w:cstheme="minorHAnsi"/>
          <w:sz w:val="24"/>
          <w:szCs w:val="24"/>
        </w:rPr>
        <w:t>invit</w:t>
      </w:r>
      <w:r w:rsidR="00A83B11" w:rsidRPr="00840678">
        <w:rPr>
          <w:rFonts w:cstheme="minorHAnsi"/>
          <w:sz w:val="24"/>
          <w:szCs w:val="24"/>
        </w:rPr>
        <w:t>e you</w:t>
      </w:r>
      <w:r w:rsidR="0098406C" w:rsidRPr="00840678">
        <w:rPr>
          <w:rFonts w:cstheme="minorHAnsi"/>
          <w:sz w:val="24"/>
          <w:szCs w:val="24"/>
        </w:rPr>
        <w:t xml:space="preserve"> to an information session</w:t>
      </w:r>
      <w:r w:rsidR="009746A7" w:rsidRPr="00840678">
        <w:rPr>
          <w:rFonts w:cstheme="minorHAnsi"/>
          <w:sz w:val="24"/>
          <w:szCs w:val="24"/>
        </w:rPr>
        <w:t xml:space="preserve"> at your choice of </w:t>
      </w:r>
      <w:r w:rsidR="00B64648" w:rsidRPr="00840678">
        <w:rPr>
          <w:rFonts w:cstheme="minorHAnsi"/>
          <w:sz w:val="24"/>
          <w:szCs w:val="24"/>
        </w:rPr>
        <w:t>campus</w:t>
      </w:r>
      <w:r w:rsidR="009746A7" w:rsidRPr="00840678">
        <w:rPr>
          <w:rFonts w:cstheme="minorHAnsi"/>
          <w:sz w:val="24"/>
          <w:szCs w:val="24"/>
        </w:rPr>
        <w:t>.</w:t>
      </w:r>
      <w:r w:rsidR="006B6211" w:rsidRPr="00840678">
        <w:rPr>
          <w:rFonts w:cstheme="minorHAnsi"/>
          <w:sz w:val="24"/>
          <w:szCs w:val="24"/>
        </w:rPr>
        <w:t xml:space="preserve">  </w:t>
      </w:r>
    </w:p>
    <w:p w14:paraId="0D919083" w14:textId="77777777" w:rsidR="009746A7" w:rsidRPr="00840678" w:rsidRDefault="009746A7" w:rsidP="00193A8E">
      <w:pPr>
        <w:pStyle w:val="NoSpacing"/>
        <w:rPr>
          <w:rFonts w:cstheme="minorHAnsi"/>
          <w:sz w:val="24"/>
          <w:szCs w:val="24"/>
        </w:rPr>
      </w:pPr>
    </w:p>
    <w:p w14:paraId="0D919084" w14:textId="6CE09047" w:rsidR="00193A8E" w:rsidRPr="00840678" w:rsidRDefault="00193A8E" w:rsidP="00193A8E">
      <w:pPr>
        <w:pStyle w:val="NoSpacing"/>
        <w:rPr>
          <w:rFonts w:cstheme="minorHAnsi"/>
          <w:b/>
          <w:sz w:val="24"/>
          <w:szCs w:val="24"/>
        </w:rPr>
      </w:pPr>
      <w:r w:rsidRPr="00840678">
        <w:rPr>
          <w:rFonts w:cstheme="minorHAnsi"/>
          <w:b/>
          <w:sz w:val="24"/>
          <w:szCs w:val="24"/>
        </w:rPr>
        <w:t>APPLICANT</w:t>
      </w:r>
    </w:p>
    <w:p w14:paraId="0D919085" w14:textId="77777777" w:rsidR="009746A7" w:rsidRPr="00840678" w:rsidRDefault="009746A7" w:rsidP="00193A8E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3"/>
        <w:gridCol w:w="6533"/>
      </w:tblGrid>
      <w:tr w:rsidR="00193A8E" w:rsidRPr="00632413" w14:paraId="0D919088" w14:textId="77777777" w:rsidTr="0070496F">
        <w:tc>
          <w:tcPr>
            <w:tcW w:w="2483" w:type="dxa"/>
          </w:tcPr>
          <w:p w14:paraId="0D919086" w14:textId="77777777" w:rsidR="00193A8E" w:rsidRPr="00632413" w:rsidRDefault="00193A8E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  <w:r w:rsidRPr="00632413">
              <w:rPr>
                <w:rFonts w:cstheme="minorHAnsi"/>
                <w:sz w:val="28"/>
                <w:szCs w:val="28"/>
              </w:rPr>
              <w:t>NAME</w:t>
            </w:r>
          </w:p>
        </w:tc>
        <w:tc>
          <w:tcPr>
            <w:tcW w:w="6533" w:type="dxa"/>
          </w:tcPr>
          <w:p w14:paraId="0D919087" w14:textId="77777777" w:rsidR="00193A8E" w:rsidRPr="00632413" w:rsidRDefault="00193A8E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</w:tc>
      </w:tr>
      <w:tr w:rsidR="00193A8E" w:rsidRPr="00632413" w14:paraId="0D91908D" w14:textId="77777777" w:rsidTr="0070496F">
        <w:tc>
          <w:tcPr>
            <w:tcW w:w="2483" w:type="dxa"/>
          </w:tcPr>
          <w:p w14:paraId="0D919089" w14:textId="77777777" w:rsidR="00193A8E" w:rsidRPr="00632413" w:rsidRDefault="003362CB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  <w:r w:rsidRPr="00632413">
              <w:rPr>
                <w:rFonts w:cstheme="minorHAnsi"/>
                <w:sz w:val="28"/>
                <w:szCs w:val="28"/>
              </w:rPr>
              <w:t>ADDRESS</w:t>
            </w:r>
          </w:p>
        </w:tc>
        <w:tc>
          <w:tcPr>
            <w:tcW w:w="6533" w:type="dxa"/>
          </w:tcPr>
          <w:p w14:paraId="0D91908A" w14:textId="77777777" w:rsidR="00193A8E" w:rsidRPr="00632413" w:rsidRDefault="00193A8E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  <w:p w14:paraId="0D91908B" w14:textId="77777777" w:rsidR="003362CB" w:rsidRPr="00632413" w:rsidRDefault="003362CB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  <w:p w14:paraId="0D91908C" w14:textId="77777777" w:rsidR="003362CB" w:rsidRPr="00632413" w:rsidRDefault="003362CB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</w:tc>
      </w:tr>
      <w:tr w:rsidR="003362CB" w:rsidRPr="00632413" w14:paraId="0D919090" w14:textId="77777777" w:rsidTr="0070496F">
        <w:tc>
          <w:tcPr>
            <w:tcW w:w="2483" w:type="dxa"/>
          </w:tcPr>
          <w:p w14:paraId="0D91908E" w14:textId="77777777" w:rsidR="003362CB" w:rsidRPr="00632413" w:rsidRDefault="003362CB" w:rsidP="00DE6487">
            <w:pPr>
              <w:pStyle w:val="NoSpacing"/>
              <w:rPr>
                <w:rFonts w:cstheme="minorHAnsi"/>
                <w:sz w:val="28"/>
                <w:szCs w:val="28"/>
              </w:rPr>
            </w:pPr>
            <w:r w:rsidRPr="00632413">
              <w:rPr>
                <w:rFonts w:cstheme="minorHAnsi"/>
                <w:sz w:val="28"/>
                <w:szCs w:val="28"/>
              </w:rPr>
              <w:t>DATE OF BIRTH</w:t>
            </w:r>
          </w:p>
        </w:tc>
        <w:tc>
          <w:tcPr>
            <w:tcW w:w="6533" w:type="dxa"/>
          </w:tcPr>
          <w:p w14:paraId="0D91908F" w14:textId="77777777" w:rsidR="003362CB" w:rsidRPr="00632413" w:rsidRDefault="003362CB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</w:tc>
      </w:tr>
      <w:tr w:rsidR="003362CB" w:rsidRPr="00632413" w14:paraId="0D919093" w14:textId="77777777" w:rsidTr="0070496F">
        <w:tc>
          <w:tcPr>
            <w:tcW w:w="2483" w:type="dxa"/>
          </w:tcPr>
          <w:p w14:paraId="0D919091" w14:textId="77777777" w:rsidR="003362CB" w:rsidRPr="00632413" w:rsidRDefault="003362CB" w:rsidP="00DE6487">
            <w:pPr>
              <w:pStyle w:val="NoSpacing"/>
              <w:rPr>
                <w:rFonts w:cstheme="minorHAnsi"/>
                <w:sz w:val="28"/>
                <w:szCs w:val="28"/>
              </w:rPr>
            </w:pPr>
            <w:r w:rsidRPr="00632413">
              <w:rPr>
                <w:rFonts w:cstheme="minorHAnsi"/>
                <w:sz w:val="28"/>
                <w:szCs w:val="28"/>
              </w:rPr>
              <w:t>CURRENT SCHOOL</w:t>
            </w:r>
          </w:p>
        </w:tc>
        <w:tc>
          <w:tcPr>
            <w:tcW w:w="6533" w:type="dxa"/>
          </w:tcPr>
          <w:p w14:paraId="0D919092" w14:textId="77777777" w:rsidR="003362CB" w:rsidRPr="00632413" w:rsidRDefault="003362CB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</w:tc>
      </w:tr>
      <w:tr w:rsidR="003362CB" w:rsidRPr="00632413" w14:paraId="0D919096" w14:textId="77777777" w:rsidTr="0070496F">
        <w:tc>
          <w:tcPr>
            <w:tcW w:w="2483" w:type="dxa"/>
          </w:tcPr>
          <w:p w14:paraId="0D919094" w14:textId="77777777" w:rsidR="003362CB" w:rsidRPr="00632413" w:rsidRDefault="003362CB" w:rsidP="00DE6487">
            <w:pPr>
              <w:pStyle w:val="NoSpacing"/>
              <w:rPr>
                <w:rFonts w:cstheme="minorHAnsi"/>
                <w:sz w:val="28"/>
                <w:szCs w:val="28"/>
              </w:rPr>
            </w:pPr>
            <w:r w:rsidRPr="00632413">
              <w:rPr>
                <w:rFonts w:cstheme="minorHAnsi"/>
                <w:sz w:val="28"/>
                <w:szCs w:val="28"/>
              </w:rPr>
              <w:t>YEAR GROUP</w:t>
            </w:r>
          </w:p>
        </w:tc>
        <w:tc>
          <w:tcPr>
            <w:tcW w:w="6533" w:type="dxa"/>
          </w:tcPr>
          <w:p w14:paraId="0D919095" w14:textId="77777777" w:rsidR="003362CB" w:rsidRPr="00632413" w:rsidRDefault="003362CB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</w:tc>
      </w:tr>
      <w:tr w:rsidR="003362CB" w:rsidRPr="00632413" w14:paraId="0D919099" w14:textId="77777777" w:rsidTr="0070496F">
        <w:tc>
          <w:tcPr>
            <w:tcW w:w="2483" w:type="dxa"/>
          </w:tcPr>
          <w:p w14:paraId="0D919097" w14:textId="77777777" w:rsidR="003362CB" w:rsidRPr="00632413" w:rsidRDefault="003362CB" w:rsidP="00DE6487">
            <w:pPr>
              <w:pStyle w:val="NoSpacing"/>
              <w:rPr>
                <w:rFonts w:cstheme="minorHAnsi"/>
                <w:sz w:val="28"/>
                <w:szCs w:val="28"/>
              </w:rPr>
            </w:pPr>
            <w:r w:rsidRPr="00632413">
              <w:rPr>
                <w:rFonts w:cstheme="minorHAnsi"/>
                <w:sz w:val="28"/>
                <w:szCs w:val="28"/>
              </w:rPr>
              <w:t>CURRENT CLUB</w:t>
            </w:r>
          </w:p>
        </w:tc>
        <w:tc>
          <w:tcPr>
            <w:tcW w:w="6533" w:type="dxa"/>
          </w:tcPr>
          <w:p w14:paraId="0D919098" w14:textId="77777777" w:rsidR="003362CB" w:rsidRPr="00632413" w:rsidRDefault="003362CB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</w:tc>
      </w:tr>
      <w:tr w:rsidR="008E404A" w:rsidRPr="00632413" w14:paraId="0D91909C" w14:textId="77777777" w:rsidTr="0070496F">
        <w:tc>
          <w:tcPr>
            <w:tcW w:w="2483" w:type="dxa"/>
          </w:tcPr>
          <w:p w14:paraId="0D91909A" w14:textId="77777777" w:rsidR="008E404A" w:rsidRPr="00632413" w:rsidRDefault="008E404A" w:rsidP="00DE6487">
            <w:pPr>
              <w:pStyle w:val="NoSpacing"/>
              <w:rPr>
                <w:rFonts w:cstheme="minorHAnsi"/>
                <w:sz w:val="28"/>
                <w:szCs w:val="28"/>
              </w:rPr>
            </w:pPr>
            <w:r w:rsidRPr="00632413">
              <w:rPr>
                <w:rFonts w:cstheme="minorHAnsi"/>
                <w:sz w:val="28"/>
                <w:szCs w:val="28"/>
              </w:rPr>
              <w:t>PLAYING POSITION</w:t>
            </w:r>
          </w:p>
        </w:tc>
        <w:tc>
          <w:tcPr>
            <w:tcW w:w="6533" w:type="dxa"/>
          </w:tcPr>
          <w:p w14:paraId="0D91909B" w14:textId="77777777" w:rsidR="008E404A" w:rsidRPr="00632413" w:rsidRDefault="008E404A" w:rsidP="00193A8E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</w:tc>
      </w:tr>
    </w:tbl>
    <w:p w14:paraId="0D9190A3" w14:textId="77777777" w:rsidR="00193A8E" w:rsidRPr="00840678" w:rsidRDefault="00193A8E" w:rsidP="00193A8E">
      <w:pPr>
        <w:pStyle w:val="NoSpacing"/>
        <w:rPr>
          <w:rFonts w:cstheme="minorHAnsi"/>
          <w:sz w:val="24"/>
          <w:szCs w:val="24"/>
        </w:rPr>
      </w:pPr>
    </w:p>
    <w:p w14:paraId="0D9190A4" w14:textId="4E88B04E" w:rsidR="00193A8E" w:rsidRPr="00840678" w:rsidRDefault="009746A7" w:rsidP="00193A8E">
      <w:pPr>
        <w:pStyle w:val="NoSpacing"/>
        <w:rPr>
          <w:rFonts w:cstheme="minorHAnsi"/>
          <w:b/>
          <w:sz w:val="24"/>
          <w:szCs w:val="24"/>
        </w:rPr>
      </w:pPr>
      <w:r w:rsidRPr="00840678">
        <w:rPr>
          <w:rFonts w:cstheme="minorHAnsi"/>
          <w:b/>
          <w:sz w:val="24"/>
          <w:szCs w:val="24"/>
        </w:rPr>
        <w:t>PARENT</w:t>
      </w:r>
      <w:r w:rsidR="00397F8F" w:rsidRPr="00840678">
        <w:rPr>
          <w:rFonts w:cstheme="minorHAnsi"/>
          <w:b/>
          <w:sz w:val="24"/>
          <w:szCs w:val="24"/>
        </w:rPr>
        <w:t>/GUARDIAN</w:t>
      </w:r>
    </w:p>
    <w:p w14:paraId="0D9190A5" w14:textId="77777777" w:rsidR="009746A7" w:rsidRPr="00840678" w:rsidRDefault="009746A7" w:rsidP="00193A8E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2"/>
        <w:gridCol w:w="6534"/>
      </w:tblGrid>
      <w:tr w:rsidR="009746A7" w:rsidRPr="00632413" w14:paraId="0D9190A8" w14:textId="77777777" w:rsidTr="005623E3">
        <w:tc>
          <w:tcPr>
            <w:tcW w:w="2518" w:type="dxa"/>
          </w:tcPr>
          <w:p w14:paraId="0D9190A6" w14:textId="77777777" w:rsidR="009746A7" w:rsidRPr="00632413" w:rsidRDefault="009746A7" w:rsidP="005623E3">
            <w:pPr>
              <w:pStyle w:val="NoSpacing"/>
              <w:rPr>
                <w:rFonts w:cstheme="minorHAnsi"/>
                <w:sz w:val="28"/>
                <w:szCs w:val="28"/>
              </w:rPr>
            </w:pPr>
            <w:r w:rsidRPr="00632413">
              <w:rPr>
                <w:rFonts w:cstheme="minorHAnsi"/>
                <w:sz w:val="28"/>
                <w:szCs w:val="28"/>
              </w:rPr>
              <w:t>NAME</w:t>
            </w:r>
          </w:p>
        </w:tc>
        <w:tc>
          <w:tcPr>
            <w:tcW w:w="6724" w:type="dxa"/>
          </w:tcPr>
          <w:p w14:paraId="0D9190A7" w14:textId="77777777" w:rsidR="009746A7" w:rsidRPr="00632413" w:rsidRDefault="009746A7" w:rsidP="005623E3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</w:tc>
      </w:tr>
      <w:tr w:rsidR="009746A7" w:rsidRPr="00632413" w14:paraId="0D9190AB" w14:textId="77777777" w:rsidTr="005623E3">
        <w:tc>
          <w:tcPr>
            <w:tcW w:w="2518" w:type="dxa"/>
          </w:tcPr>
          <w:p w14:paraId="0D9190A9" w14:textId="77777777" w:rsidR="009746A7" w:rsidRPr="00632413" w:rsidRDefault="009746A7" w:rsidP="005623E3">
            <w:pPr>
              <w:pStyle w:val="NoSpacing"/>
              <w:rPr>
                <w:rFonts w:cstheme="minorHAnsi"/>
                <w:sz w:val="28"/>
                <w:szCs w:val="28"/>
              </w:rPr>
            </w:pPr>
            <w:r w:rsidRPr="00632413">
              <w:rPr>
                <w:rFonts w:cstheme="minorHAnsi"/>
                <w:sz w:val="28"/>
                <w:szCs w:val="28"/>
              </w:rPr>
              <w:t>MOBILE NO</w:t>
            </w:r>
          </w:p>
        </w:tc>
        <w:tc>
          <w:tcPr>
            <w:tcW w:w="6724" w:type="dxa"/>
          </w:tcPr>
          <w:p w14:paraId="0D9190AA" w14:textId="77777777" w:rsidR="009746A7" w:rsidRPr="00632413" w:rsidRDefault="009746A7" w:rsidP="005623E3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</w:tc>
      </w:tr>
      <w:tr w:rsidR="009746A7" w:rsidRPr="00632413" w14:paraId="0D9190AE" w14:textId="77777777" w:rsidTr="005623E3">
        <w:tc>
          <w:tcPr>
            <w:tcW w:w="2518" w:type="dxa"/>
          </w:tcPr>
          <w:p w14:paraId="0D9190AC" w14:textId="77777777" w:rsidR="009746A7" w:rsidRPr="00632413" w:rsidRDefault="009746A7" w:rsidP="005623E3">
            <w:pPr>
              <w:pStyle w:val="NoSpacing"/>
              <w:rPr>
                <w:rFonts w:cstheme="minorHAnsi"/>
                <w:sz w:val="28"/>
                <w:szCs w:val="28"/>
              </w:rPr>
            </w:pPr>
            <w:r w:rsidRPr="00632413">
              <w:rPr>
                <w:rFonts w:cstheme="minorHAnsi"/>
                <w:sz w:val="28"/>
                <w:szCs w:val="28"/>
              </w:rPr>
              <w:t>EMAIL ADDRESS</w:t>
            </w:r>
          </w:p>
        </w:tc>
        <w:tc>
          <w:tcPr>
            <w:tcW w:w="6724" w:type="dxa"/>
          </w:tcPr>
          <w:p w14:paraId="0D9190AD" w14:textId="77777777" w:rsidR="009746A7" w:rsidRPr="00632413" w:rsidRDefault="009746A7" w:rsidP="005623E3">
            <w:pPr>
              <w:pStyle w:val="NoSpacing"/>
              <w:rPr>
                <w:rFonts w:cstheme="minorHAnsi"/>
                <w:sz w:val="28"/>
                <w:szCs w:val="28"/>
              </w:rPr>
            </w:pPr>
          </w:p>
        </w:tc>
      </w:tr>
    </w:tbl>
    <w:p w14:paraId="19A24DE9" w14:textId="77777777" w:rsidR="00A83C0F" w:rsidRPr="00840678" w:rsidRDefault="00A83C0F" w:rsidP="00193A8E">
      <w:pPr>
        <w:pStyle w:val="NoSpacing"/>
        <w:rPr>
          <w:rFonts w:cstheme="minorHAnsi"/>
          <w:sz w:val="24"/>
          <w:szCs w:val="24"/>
        </w:rPr>
      </w:pPr>
    </w:p>
    <w:p w14:paraId="73294513" w14:textId="77777777" w:rsidR="004B6F12" w:rsidRPr="004B6F12" w:rsidRDefault="004B6F12" w:rsidP="00193A8E">
      <w:pPr>
        <w:pStyle w:val="NoSpacing"/>
        <w:rPr>
          <w:rFonts w:cstheme="minorHAnsi"/>
          <w:b/>
          <w:bCs/>
          <w:sz w:val="24"/>
          <w:szCs w:val="24"/>
        </w:rPr>
      </w:pPr>
      <w:r w:rsidRPr="004B6F12">
        <w:rPr>
          <w:rFonts w:cstheme="minorHAnsi"/>
          <w:b/>
          <w:bCs/>
          <w:sz w:val="24"/>
          <w:szCs w:val="24"/>
        </w:rPr>
        <w:t>CAMPUS</w:t>
      </w:r>
    </w:p>
    <w:p w14:paraId="25A93EDB" w14:textId="77777777" w:rsidR="004B6F12" w:rsidRDefault="004B6F12" w:rsidP="00193A8E">
      <w:pPr>
        <w:pStyle w:val="NoSpacing"/>
        <w:rPr>
          <w:rFonts w:cstheme="minorHAnsi"/>
          <w:sz w:val="24"/>
          <w:szCs w:val="24"/>
        </w:rPr>
      </w:pPr>
    </w:p>
    <w:p w14:paraId="272D64B3" w14:textId="50F0AB6B" w:rsidR="0067128D" w:rsidRDefault="00D8558F" w:rsidP="00193A8E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With 1 being </w:t>
      </w:r>
      <w:r w:rsidR="00491F93">
        <w:rPr>
          <w:rFonts w:cstheme="minorHAnsi"/>
          <w:sz w:val="24"/>
          <w:szCs w:val="24"/>
        </w:rPr>
        <w:t xml:space="preserve">your preference please rank the following options. </w:t>
      </w:r>
      <w:r w:rsidR="00814F48">
        <w:rPr>
          <w:rFonts w:cstheme="minorHAnsi"/>
          <w:sz w:val="24"/>
          <w:szCs w:val="24"/>
        </w:rPr>
        <w:t xml:space="preserve">Please use a </w:t>
      </w:r>
      <w:r w:rsidR="007F3AAB">
        <w:rPr>
          <w:rFonts w:cstheme="minorHAnsi"/>
          <w:sz w:val="24"/>
          <w:szCs w:val="24"/>
        </w:rPr>
        <w:t xml:space="preserve">zero (0) to </w:t>
      </w:r>
      <w:r w:rsidR="0048410D">
        <w:rPr>
          <w:rFonts w:cstheme="minorHAnsi"/>
          <w:sz w:val="24"/>
          <w:szCs w:val="24"/>
        </w:rPr>
        <w:t>notify any options that does not suit the applicant</w:t>
      </w:r>
      <w:r w:rsidR="002B735C">
        <w:rPr>
          <w:rFonts w:cstheme="minorHAnsi"/>
          <w:sz w:val="24"/>
          <w:szCs w:val="24"/>
        </w:rPr>
        <w:t>;</w:t>
      </w:r>
    </w:p>
    <w:p w14:paraId="0D9190AF" w14:textId="5BB0C2C8" w:rsidR="009746A7" w:rsidRPr="00840678" w:rsidRDefault="00A23DED" w:rsidP="00193A8E">
      <w:pPr>
        <w:pStyle w:val="NoSpacing"/>
        <w:rPr>
          <w:rFonts w:cstheme="minorHAnsi"/>
          <w:sz w:val="24"/>
          <w:szCs w:val="24"/>
        </w:rPr>
      </w:pPr>
      <w:r w:rsidRPr="00840678"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63"/>
        <w:gridCol w:w="753"/>
      </w:tblGrid>
      <w:tr w:rsidR="008F3E0C" w:rsidRPr="00840678" w14:paraId="0D9190B2" w14:textId="77777777" w:rsidTr="00A23DED">
        <w:tc>
          <w:tcPr>
            <w:tcW w:w="8263" w:type="dxa"/>
          </w:tcPr>
          <w:p w14:paraId="0D9190B0" w14:textId="5B9C424C" w:rsidR="008F3E0C" w:rsidRPr="00840678" w:rsidRDefault="008F3E0C" w:rsidP="00544D05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840678">
              <w:rPr>
                <w:rFonts w:cstheme="minorHAnsi"/>
                <w:sz w:val="24"/>
                <w:szCs w:val="24"/>
              </w:rPr>
              <w:t xml:space="preserve">BELFAST – </w:t>
            </w:r>
            <w:r w:rsidR="0086086B">
              <w:rPr>
                <w:rFonts w:cstheme="minorHAnsi"/>
                <w:sz w:val="24"/>
                <w:szCs w:val="24"/>
              </w:rPr>
              <w:t>National Stadium at Windsor Park Campus</w:t>
            </w:r>
          </w:p>
        </w:tc>
        <w:tc>
          <w:tcPr>
            <w:tcW w:w="753" w:type="dxa"/>
          </w:tcPr>
          <w:p w14:paraId="0D9190B1" w14:textId="77777777" w:rsidR="008F3E0C" w:rsidRPr="00840678" w:rsidRDefault="008F3E0C" w:rsidP="00544D05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  <w:tr w:rsidR="008F3E0C" w:rsidRPr="00840678" w14:paraId="0D9190B5" w14:textId="77777777" w:rsidTr="00A23DED">
        <w:tc>
          <w:tcPr>
            <w:tcW w:w="8263" w:type="dxa"/>
          </w:tcPr>
          <w:p w14:paraId="0D9190B3" w14:textId="0A0A7DCC" w:rsidR="008F3E0C" w:rsidRPr="00840678" w:rsidRDefault="00EF70D4" w:rsidP="00544D05">
            <w:pPr>
              <w:pStyle w:val="NoSpacing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MID ULSTER </w:t>
            </w:r>
            <w:r w:rsidR="00266388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86086B">
              <w:rPr>
                <w:rFonts w:cstheme="minorHAnsi"/>
                <w:sz w:val="24"/>
                <w:szCs w:val="24"/>
              </w:rPr>
              <w:t>Dungannon United Youth Campus</w:t>
            </w:r>
          </w:p>
        </w:tc>
        <w:tc>
          <w:tcPr>
            <w:tcW w:w="753" w:type="dxa"/>
          </w:tcPr>
          <w:p w14:paraId="0D9190B4" w14:textId="77777777" w:rsidR="008F3E0C" w:rsidRPr="00840678" w:rsidRDefault="008F3E0C" w:rsidP="00544D05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  <w:tr w:rsidR="002B735C" w:rsidRPr="00840678" w14:paraId="4EDECDCF" w14:textId="77777777" w:rsidTr="00A23DED">
        <w:tc>
          <w:tcPr>
            <w:tcW w:w="8263" w:type="dxa"/>
          </w:tcPr>
          <w:p w14:paraId="086B78F5" w14:textId="77777777" w:rsidR="002B735C" w:rsidRPr="00840678" w:rsidRDefault="002B735C" w:rsidP="00544D05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53" w:type="dxa"/>
          </w:tcPr>
          <w:p w14:paraId="1E0C09C0" w14:textId="77777777" w:rsidR="002B735C" w:rsidRPr="00840678" w:rsidRDefault="002B735C" w:rsidP="00544D05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  <w:tr w:rsidR="002B735C" w:rsidRPr="00840678" w14:paraId="686117A7" w14:textId="77777777" w:rsidTr="00A23DED">
        <w:tc>
          <w:tcPr>
            <w:tcW w:w="8263" w:type="dxa"/>
          </w:tcPr>
          <w:p w14:paraId="2DAE0638" w14:textId="72A39221" w:rsidR="002B735C" w:rsidRPr="00840678" w:rsidRDefault="006216BF" w:rsidP="00544D05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840678">
              <w:rPr>
                <w:rFonts w:cstheme="minorHAnsi"/>
                <w:sz w:val="24"/>
                <w:szCs w:val="24"/>
              </w:rPr>
              <w:t xml:space="preserve">EAST BELFAST – </w:t>
            </w:r>
            <w:proofErr w:type="spellStart"/>
            <w:r w:rsidR="00241219">
              <w:rPr>
                <w:rFonts w:cstheme="minorHAnsi"/>
                <w:sz w:val="24"/>
                <w:szCs w:val="24"/>
              </w:rPr>
              <w:t>Hanwood</w:t>
            </w:r>
            <w:proofErr w:type="spellEnd"/>
            <w:r w:rsidR="00241219">
              <w:rPr>
                <w:rFonts w:cstheme="minorHAnsi"/>
                <w:sz w:val="24"/>
                <w:szCs w:val="24"/>
              </w:rPr>
              <w:t xml:space="preserve"> Centre </w:t>
            </w:r>
            <w:r w:rsidR="00240F55">
              <w:rPr>
                <w:rFonts w:cstheme="minorHAnsi"/>
                <w:sz w:val="24"/>
                <w:szCs w:val="24"/>
              </w:rPr>
              <w:t>–</w:t>
            </w:r>
            <w:r w:rsidR="00241219">
              <w:rPr>
                <w:rFonts w:cstheme="minorHAnsi"/>
                <w:sz w:val="24"/>
                <w:szCs w:val="24"/>
              </w:rPr>
              <w:t xml:space="preserve"> </w:t>
            </w:r>
            <w:r w:rsidR="00240F55" w:rsidRPr="003A1A57">
              <w:rPr>
                <w:rFonts w:cstheme="minorHAnsi"/>
                <w:i/>
                <w:iCs/>
                <w:sz w:val="24"/>
                <w:szCs w:val="24"/>
              </w:rPr>
              <w:t xml:space="preserve">this is a Football Management Company programme </w:t>
            </w:r>
            <w:r w:rsidR="00A70F0D" w:rsidRPr="003A1A57">
              <w:rPr>
                <w:rFonts w:cstheme="minorHAnsi"/>
                <w:i/>
                <w:iCs/>
                <w:sz w:val="24"/>
                <w:szCs w:val="24"/>
              </w:rPr>
              <w:t xml:space="preserve">offering the same </w:t>
            </w:r>
            <w:r w:rsidR="00497D35" w:rsidRPr="003A1A57">
              <w:rPr>
                <w:rFonts w:cstheme="minorHAnsi"/>
                <w:i/>
                <w:iCs/>
                <w:sz w:val="24"/>
                <w:szCs w:val="24"/>
              </w:rPr>
              <w:t xml:space="preserve">course but not </w:t>
            </w:r>
            <w:r w:rsidR="00251F7A" w:rsidRPr="003A1A57">
              <w:rPr>
                <w:rFonts w:cstheme="minorHAnsi"/>
                <w:i/>
                <w:iCs/>
                <w:sz w:val="24"/>
                <w:szCs w:val="24"/>
              </w:rPr>
              <w:t xml:space="preserve">part of the NIFL Academy </w:t>
            </w:r>
            <w:r w:rsidR="003A1A57" w:rsidRPr="003A1A57">
              <w:rPr>
                <w:rFonts w:cstheme="minorHAnsi"/>
                <w:i/>
                <w:iCs/>
                <w:sz w:val="24"/>
                <w:szCs w:val="24"/>
              </w:rPr>
              <w:t>programme</w:t>
            </w:r>
          </w:p>
        </w:tc>
        <w:tc>
          <w:tcPr>
            <w:tcW w:w="753" w:type="dxa"/>
          </w:tcPr>
          <w:p w14:paraId="08315A47" w14:textId="77777777" w:rsidR="002B735C" w:rsidRPr="00840678" w:rsidRDefault="002B735C" w:rsidP="00544D05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</w:tr>
    </w:tbl>
    <w:p w14:paraId="18077DF6" w14:textId="77777777" w:rsidR="00397F8F" w:rsidRPr="00840678" w:rsidRDefault="00397F8F" w:rsidP="00193A8E">
      <w:pPr>
        <w:pStyle w:val="NoSpacing"/>
        <w:rPr>
          <w:rFonts w:cstheme="minorHAnsi"/>
          <w:sz w:val="24"/>
          <w:szCs w:val="24"/>
        </w:rPr>
      </w:pPr>
    </w:p>
    <w:p w14:paraId="0D9190B7" w14:textId="6F4CD72D" w:rsidR="006B6211" w:rsidRPr="00840678" w:rsidRDefault="00631236" w:rsidP="00193A8E">
      <w:pPr>
        <w:pStyle w:val="NoSpacing"/>
        <w:rPr>
          <w:rFonts w:cstheme="minorHAnsi"/>
          <w:b/>
          <w:bCs/>
          <w:sz w:val="24"/>
          <w:szCs w:val="24"/>
        </w:rPr>
      </w:pPr>
      <w:r w:rsidRPr="00840678">
        <w:rPr>
          <w:rFonts w:cstheme="minorHAnsi"/>
          <w:b/>
          <w:bCs/>
          <w:sz w:val="24"/>
          <w:szCs w:val="24"/>
        </w:rPr>
        <w:t>EXPRESSION OF INTEREST</w:t>
      </w:r>
    </w:p>
    <w:p w14:paraId="0D9190BE" w14:textId="77777777" w:rsidR="00D63209" w:rsidRPr="00840678" w:rsidRDefault="00D63209" w:rsidP="00201FD4">
      <w:pPr>
        <w:pStyle w:val="NoSpacing"/>
        <w:ind w:left="2880" w:firstLine="720"/>
        <w:jc w:val="both"/>
        <w:rPr>
          <w:rFonts w:cstheme="minorHAnsi"/>
          <w:sz w:val="24"/>
          <w:szCs w:val="24"/>
        </w:rPr>
      </w:pPr>
    </w:p>
    <w:p w14:paraId="049E5B08" w14:textId="24B86D3B" w:rsidR="00840678" w:rsidRDefault="00076CDF" w:rsidP="00201FD4">
      <w:pPr>
        <w:pStyle w:val="NoSpacing"/>
        <w:ind w:left="2880" w:hanging="288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Forms can be </w:t>
      </w:r>
      <w:r w:rsidR="00AD4CE1">
        <w:rPr>
          <w:rFonts w:cstheme="minorHAnsi"/>
          <w:sz w:val="24"/>
          <w:szCs w:val="24"/>
        </w:rPr>
        <w:t>returned as an attachment via email or photo</w:t>
      </w:r>
      <w:r w:rsidR="00EF58B2">
        <w:rPr>
          <w:rFonts w:cstheme="minorHAnsi"/>
          <w:sz w:val="24"/>
          <w:szCs w:val="24"/>
        </w:rPr>
        <w:t>graphed and sent via smartphone</w:t>
      </w:r>
      <w:r w:rsidR="00201FD4">
        <w:rPr>
          <w:rFonts w:cstheme="minorHAnsi"/>
          <w:sz w:val="24"/>
          <w:szCs w:val="24"/>
        </w:rPr>
        <w:t>;</w:t>
      </w:r>
    </w:p>
    <w:p w14:paraId="52433FA2" w14:textId="77777777" w:rsidR="00201FD4" w:rsidRDefault="00201FD4" w:rsidP="00397F8F">
      <w:pPr>
        <w:pStyle w:val="NoSpacing"/>
        <w:ind w:left="2880" w:hanging="2880"/>
        <w:rPr>
          <w:rFonts w:cstheme="minorHAnsi"/>
          <w:sz w:val="24"/>
          <w:szCs w:val="24"/>
        </w:rPr>
      </w:pPr>
    </w:p>
    <w:p w14:paraId="0D9190C0" w14:textId="212431FC" w:rsidR="00D63209" w:rsidRPr="00840678" w:rsidRDefault="006B6211" w:rsidP="00397F8F">
      <w:pPr>
        <w:pStyle w:val="NoSpacing"/>
        <w:ind w:left="2880" w:hanging="2880"/>
        <w:rPr>
          <w:rFonts w:cstheme="minorHAnsi"/>
          <w:color w:val="0000FF" w:themeColor="hyperlink"/>
          <w:sz w:val="24"/>
          <w:szCs w:val="24"/>
          <w:u w:val="single"/>
        </w:rPr>
      </w:pPr>
      <w:r w:rsidRPr="00840678">
        <w:rPr>
          <w:rFonts w:cstheme="minorHAnsi"/>
          <w:sz w:val="24"/>
          <w:szCs w:val="24"/>
        </w:rPr>
        <w:t xml:space="preserve">EMAIL: </w:t>
      </w:r>
      <w:r w:rsidR="00920175" w:rsidRPr="00840678">
        <w:rPr>
          <w:rFonts w:cstheme="minorHAnsi"/>
          <w:sz w:val="24"/>
          <w:szCs w:val="24"/>
        </w:rPr>
        <w:tab/>
      </w:r>
      <w:r w:rsidR="00920175" w:rsidRPr="00840678">
        <w:rPr>
          <w:rFonts w:cstheme="minorHAnsi"/>
          <w:sz w:val="24"/>
          <w:szCs w:val="24"/>
        </w:rPr>
        <w:tab/>
      </w:r>
      <w:hyperlink r:id="rId6" w:history="1">
        <w:r w:rsidR="0098406C" w:rsidRPr="00840678">
          <w:rPr>
            <w:rStyle w:val="Hyperlink"/>
            <w:rFonts w:cstheme="minorHAnsi"/>
            <w:sz w:val="24"/>
            <w:szCs w:val="24"/>
          </w:rPr>
          <w:t>lee@footballmanagementcompany.com</w:t>
        </w:r>
      </w:hyperlink>
    </w:p>
    <w:p w14:paraId="0D9190C1" w14:textId="77777777" w:rsidR="0098406C" w:rsidRPr="00840678" w:rsidRDefault="0098406C" w:rsidP="006B6211">
      <w:pPr>
        <w:pStyle w:val="NoSpacing"/>
        <w:ind w:left="2880" w:hanging="2880"/>
        <w:rPr>
          <w:rFonts w:cstheme="minorHAnsi"/>
          <w:sz w:val="24"/>
          <w:szCs w:val="24"/>
        </w:rPr>
      </w:pPr>
      <w:r w:rsidRPr="00840678">
        <w:rPr>
          <w:rFonts w:cstheme="minorHAnsi"/>
          <w:sz w:val="24"/>
          <w:szCs w:val="24"/>
        </w:rPr>
        <w:t>TELEPHONE:</w:t>
      </w:r>
      <w:r w:rsidRPr="00840678">
        <w:rPr>
          <w:rFonts w:cstheme="minorHAnsi"/>
          <w:sz w:val="24"/>
          <w:szCs w:val="24"/>
        </w:rPr>
        <w:tab/>
      </w:r>
      <w:r w:rsidRPr="00840678">
        <w:rPr>
          <w:rFonts w:cstheme="minorHAnsi"/>
          <w:sz w:val="24"/>
          <w:szCs w:val="24"/>
        </w:rPr>
        <w:tab/>
        <w:t>07760917791</w:t>
      </w:r>
    </w:p>
    <w:p w14:paraId="0D9190C7" w14:textId="6C85A2D2" w:rsidR="006B6211" w:rsidRDefault="006B6211" w:rsidP="00193A8E">
      <w:pPr>
        <w:pStyle w:val="NoSpacing"/>
      </w:pPr>
      <w:bookmarkStart w:id="0" w:name="_GoBack"/>
      <w:bookmarkEnd w:id="0"/>
    </w:p>
    <w:sectPr w:rsidR="006B6211" w:rsidSect="00B536A7">
      <w:headerReference w:type="default" r:id="rId7"/>
      <w:pgSz w:w="11906" w:h="16838"/>
      <w:pgMar w:top="1440" w:right="1440" w:bottom="284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190CA" w14:textId="77777777" w:rsidR="00EC5226" w:rsidRDefault="00EC5226" w:rsidP="00193A8E">
      <w:pPr>
        <w:spacing w:after="0" w:line="240" w:lineRule="auto"/>
      </w:pPr>
      <w:r>
        <w:separator/>
      </w:r>
    </w:p>
  </w:endnote>
  <w:endnote w:type="continuationSeparator" w:id="0">
    <w:p w14:paraId="0D9190CB" w14:textId="77777777" w:rsidR="00EC5226" w:rsidRDefault="00EC5226" w:rsidP="00193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190C8" w14:textId="77777777" w:rsidR="00EC5226" w:rsidRDefault="00EC5226" w:rsidP="00193A8E">
      <w:pPr>
        <w:spacing w:after="0" w:line="240" w:lineRule="auto"/>
      </w:pPr>
      <w:r>
        <w:separator/>
      </w:r>
    </w:p>
  </w:footnote>
  <w:footnote w:type="continuationSeparator" w:id="0">
    <w:p w14:paraId="0D9190C9" w14:textId="77777777" w:rsidR="00EC5226" w:rsidRDefault="00EC5226" w:rsidP="00193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190CC" w14:textId="4EA66C68" w:rsidR="00193A8E" w:rsidRDefault="00B24EC7" w:rsidP="00B24EC7">
    <w:pPr>
      <w:pStyle w:val="Header"/>
    </w:pPr>
    <w:r>
      <w:rPr>
        <w:noProof/>
        <w:lang w:eastAsia="en-GB"/>
      </w:rPr>
      <w:t xml:space="preserve"> </w:t>
    </w:r>
    <w:r w:rsidR="008E404A">
      <w:rPr>
        <w:noProof/>
        <w:lang w:eastAsia="en-GB"/>
      </w:rPr>
      <w:drawing>
        <wp:inline distT="0" distB="0" distL="0" distR="0" wp14:anchorId="0D9190CD" wp14:editId="430979E8">
          <wp:extent cx="1876585" cy="82415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mc logo2FMC 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887" cy="844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</w:t>
    </w:r>
    <w:r w:rsidR="0098406C">
      <w:rPr>
        <w:noProof/>
        <w:lang w:eastAsia="en-GB"/>
      </w:rPr>
      <w:t xml:space="preserve"> </w:t>
    </w:r>
    <w:r w:rsidR="003A7503">
      <w:rPr>
        <w:noProof/>
        <w:lang w:eastAsia="en-GB"/>
      </w:rPr>
      <w:t xml:space="preserve">    </w:t>
    </w:r>
    <w:r>
      <w:rPr>
        <w:noProof/>
        <w:lang w:eastAsia="en-GB"/>
      </w:rPr>
      <w:t xml:space="preserve"> </w:t>
    </w:r>
    <w:r w:rsidR="003E68F2">
      <w:rPr>
        <w:noProof/>
        <w:lang w:eastAsia="en-GB"/>
      </w:rPr>
      <w:tab/>
    </w:r>
    <w:r w:rsidR="00A23DED">
      <w:rPr>
        <w:noProof/>
        <w:lang w:eastAsia="en-GB"/>
      </w:rPr>
      <w:t xml:space="preserve"> </w:t>
    </w:r>
    <w:r w:rsidR="0058002F">
      <w:rPr>
        <w:noProof/>
        <w:lang w:eastAsia="en-GB"/>
      </w:rPr>
      <w:tab/>
    </w:r>
    <w:r w:rsidR="00A23DED">
      <w:rPr>
        <w:noProof/>
        <w:lang w:eastAsia="en-GB"/>
      </w:rPr>
      <w:t xml:space="preserve">     </w:t>
    </w:r>
    <w:r w:rsidR="0058002F">
      <w:rPr>
        <w:noProof/>
      </w:rPr>
      <w:drawing>
        <wp:inline distT="0" distB="0" distL="0" distR="0" wp14:anchorId="45E5CB36" wp14:editId="22158899">
          <wp:extent cx="2251345" cy="8763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1498" cy="88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</w:t>
    </w:r>
    <w:r w:rsidR="00A23DED">
      <w:rPr>
        <w:noProof/>
        <w:lang w:eastAsia="en-GB"/>
      </w:rPr>
      <w:t xml:space="preserve">            </w:t>
    </w:r>
    <w:r>
      <w:rPr>
        <w:noProof/>
        <w:lang w:eastAsia="en-GB"/>
      </w:rPr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A8E"/>
    <w:rsid w:val="00011104"/>
    <w:rsid w:val="00040185"/>
    <w:rsid w:val="00072CF0"/>
    <w:rsid w:val="00076CDF"/>
    <w:rsid w:val="00103B24"/>
    <w:rsid w:val="00167C76"/>
    <w:rsid w:val="001827C3"/>
    <w:rsid w:val="00193A8E"/>
    <w:rsid w:val="001A4614"/>
    <w:rsid w:val="00201FD4"/>
    <w:rsid w:val="00203DB3"/>
    <w:rsid w:val="00240F55"/>
    <w:rsid w:val="00241219"/>
    <w:rsid w:val="00245859"/>
    <w:rsid w:val="00251F7A"/>
    <w:rsid w:val="002551D4"/>
    <w:rsid w:val="00266388"/>
    <w:rsid w:val="00291206"/>
    <w:rsid w:val="002B735C"/>
    <w:rsid w:val="003362CB"/>
    <w:rsid w:val="00397F8F"/>
    <w:rsid w:val="003A1A57"/>
    <w:rsid w:val="003A7503"/>
    <w:rsid w:val="003E68F2"/>
    <w:rsid w:val="0048410D"/>
    <w:rsid w:val="00491F93"/>
    <w:rsid w:val="00497D35"/>
    <w:rsid w:val="004B6F12"/>
    <w:rsid w:val="0054160F"/>
    <w:rsid w:val="00573A7F"/>
    <w:rsid w:val="0058002F"/>
    <w:rsid w:val="00611B72"/>
    <w:rsid w:val="006216BF"/>
    <w:rsid w:val="00631236"/>
    <w:rsid w:val="00632413"/>
    <w:rsid w:val="0067128D"/>
    <w:rsid w:val="006A1FD6"/>
    <w:rsid w:val="006B6211"/>
    <w:rsid w:val="006E6863"/>
    <w:rsid w:val="0070496F"/>
    <w:rsid w:val="0070758C"/>
    <w:rsid w:val="0071157F"/>
    <w:rsid w:val="00776324"/>
    <w:rsid w:val="00783952"/>
    <w:rsid w:val="007F3AAB"/>
    <w:rsid w:val="00814F48"/>
    <w:rsid w:val="00840678"/>
    <w:rsid w:val="00844470"/>
    <w:rsid w:val="0086086B"/>
    <w:rsid w:val="00865B18"/>
    <w:rsid w:val="008879D7"/>
    <w:rsid w:val="008D39DD"/>
    <w:rsid w:val="008D4B49"/>
    <w:rsid w:val="008E404A"/>
    <w:rsid w:val="008F3E0C"/>
    <w:rsid w:val="009077DB"/>
    <w:rsid w:val="00920175"/>
    <w:rsid w:val="00934572"/>
    <w:rsid w:val="0096220A"/>
    <w:rsid w:val="0096483B"/>
    <w:rsid w:val="009746A7"/>
    <w:rsid w:val="0098406C"/>
    <w:rsid w:val="009A1D58"/>
    <w:rsid w:val="00A01741"/>
    <w:rsid w:val="00A126DF"/>
    <w:rsid w:val="00A23DED"/>
    <w:rsid w:val="00A47742"/>
    <w:rsid w:val="00A70F0D"/>
    <w:rsid w:val="00A83B11"/>
    <w:rsid w:val="00A83C0F"/>
    <w:rsid w:val="00AD4CE1"/>
    <w:rsid w:val="00B24EC7"/>
    <w:rsid w:val="00B536A7"/>
    <w:rsid w:val="00B64648"/>
    <w:rsid w:val="00B802A5"/>
    <w:rsid w:val="00C14EAA"/>
    <w:rsid w:val="00D57143"/>
    <w:rsid w:val="00D61FFC"/>
    <w:rsid w:val="00D63209"/>
    <w:rsid w:val="00D8558F"/>
    <w:rsid w:val="00DC51F0"/>
    <w:rsid w:val="00E04392"/>
    <w:rsid w:val="00EC241E"/>
    <w:rsid w:val="00EC5226"/>
    <w:rsid w:val="00EE35CA"/>
    <w:rsid w:val="00EF58B2"/>
    <w:rsid w:val="00E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919081"/>
  <w15:docId w15:val="{FDE93394-B289-491B-9A65-05330AF45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A8E"/>
  </w:style>
  <w:style w:type="paragraph" w:styleId="Footer">
    <w:name w:val="footer"/>
    <w:basedOn w:val="Normal"/>
    <w:link w:val="FooterChar"/>
    <w:uiPriority w:val="99"/>
    <w:unhideWhenUsed/>
    <w:rsid w:val="00193A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A8E"/>
  </w:style>
  <w:style w:type="paragraph" w:styleId="NoSpacing">
    <w:name w:val="No Spacing"/>
    <w:uiPriority w:val="1"/>
    <w:qFormat/>
    <w:rsid w:val="00193A8E"/>
    <w:pPr>
      <w:spacing w:after="0" w:line="240" w:lineRule="auto"/>
    </w:pPr>
  </w:style>
  <w:style w:type="table" w:styleId="TableGrid">
    <w:name w:val="Table Grid"/>
    <w:basedOn w:val="TableNormal"/>
    <w:uiPriority w:val="59"/>
    <w:rsid w:val="00193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6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40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e@footballmanagementcompany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mallon</dc:creator>
  <cp:lastModifiedBy>smills@nifootballleague.com</cp:lastModifiedBy>
  <cp:revision>51</cp:revision>
  <cp:lastPrinted>2018-08-13T13:26:00Z</cp:lastPrinted>
  <dcterms:created xsi:type="dcterms:W3CDTF">2019-01-15T16:19:00Z</dcterms:created>
  <dcterms:modified xsi:type="dcterms:W3CDTF">2020-02-25T11:56:00Z</dcterms:modified>
</cp:coreProperties>
</file>